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C260" w14:textId="77777777" w:rsidR="00E478F9" w:rsidRDefault="00000000">
      <w:pPr>
        <w:pStyle w:val="LO-normal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ANEXO II - TERMO DE AUTORIZAÇÃO PARA PUBLICAÇÃO NO RI-IFSC</w:t>
      </w:r>
    </w:p>
    <w:p w14:paraId="0DEDCA33" w14:textId="77777777" w:rsidR="00E478F9" w:rsidRDefault="00000000">
      <w:pPr>
        <w:pStyle w:val="LO-normal"/>
        <w:jc w:val="center"/>
      </w:pPr>
      <w:r>
        <w:rPr>
          <w:rFonts w:ascii="Calibri" w:eastAsia="Calibri" w:hAnsi="Calibri" w:cs="Calibri"/>
        </w:rPr>
        <w:t>(a que se refere o caput do Art. 16 da Resolução CEPE/IFSC nº 47 de 23 de junho de 2022)</w:t>
      </w:r>
    </w:p>
    <w:p w14:paraId="7672BA86" w14:textId="77777777" w:rsidR="00E478F9" w:rsidRDefault="00E478F9">
      <w:pPr>
        <w:pStyle w:val="LO-normal"/>
        <w:jc w:val="center"/>
        <w:rPr>
          <w:rFonts w:ascii="Calibri" w:eastAsia="Calibri" w:hAnsi="Calibri" w:cs="Calibri"/>
        </w:rPr>
      </w:pPr>
    </w:p>
    <w:tbl>
      <w:tblPr>
        <w:tblStyle w:val="a"/>
        <w:tblW w:w="96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15"/>
        <w:gridCol w:w="4814"/>
      </w:tblGrid>
      <w:tr w:rsidR="00E478F9" w14:paraId="58E739F8" w14:textId="77777777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A922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 Tipo da obra</w:t>
            </w:r>
          </w:p>
        </w:tc>
      </w:tr>
      <w:tr w:rsidR="00E478F9" w14:paraId="3B309BC5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B6E9" w14:textId="77777777" w:rsidR="00E478F9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) Trabalho conclusão de curso técnico</w:t>
            </w:r>
          </w:p>
          <w:p w14:paraId="7220DDFC" w14:textId="77777777" w:rsidR="00E478F9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) Trabalho conclusão de curso de graduação</w:t>
            </w:r>
          </w:p>
          <w:p w14:paraId="71F1087A" w14:textId="77777777" w:rsidR="00E478F9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) Trabalho conclusão de curso de especialização</w:t>
            </w:r>
          </w:p>
          <w:p w14:paraId="46DF1AF1" w14:textId="77777777" w:rsidR="00E478F9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 Dissertação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7BAB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) Tese</w:t>
            </w:r>
          </w:p>
          <w:p w14:paraId="04AA5373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) Produto técnico e tecnológico</w:t>
            </w:r>
          </w:p>
          <w:p w14:paraId="15500DDD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) Produto educacional</w:t>
            </w:r>
          </w:p>
        </w:tc>
      </w:tr>
    </w:tbl>
    <w:p w14:paraId="52D4AF27" w14:textId="77777777" w:rsidR="00E478F9" w:rsidRDefault="00E478F9">
      <w:pPr>
        <w:pStyle w:val="LO-normal"/>
        <w:jc w:val="both"/>
        <w:rPr>
          <w:rFonts w:ascii="Calibri" w:eastAsia="Calibri" w:hAnsi="Calibri" w:cs="Calibri"/>
        </w:rPr>
      </w:pPr>
    </w:p>
    <w:tbl>
      <w:tblPr>
        <w:tblStyle w:val="a0"/>
        <w:tblW w:w="96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94"/>
        <w:gridCol w:w="3024"/>
        <w:gridCol w:w="3210"/>
      </w:tblGrid>
      <w:tr w:rsidR="00E478F9" w14:paraId="59EC676F" w14:textId="77777777"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5C29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Identificação do autor</w:t>
            </w:r>
          </w:p>
        </w:tc>
      </w:tr>
      <w:tr w:rsidR="00E478F9" w14:paraId="556AF34B" w14:textId="77777777">
        <w:trPr>
          <w:trHeight w:val="178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05A8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 R</w:t>
            </w:r>
          </w:p>
        </w:tc>
      </w:tr>
      <w:tr w:rsidR="00E478F9" w14:paraId="11D1552C" w14:textId="77777777">
        <w:trPr>
          <w:trHeight w:val="17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685B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RG:  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11F2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CPF: </w:t>
            </w:r>
          </w:p>
        </w:tc>
      </w:tr>
      <w:tr w:rsidR="00E478F9" w14:paraId="3FBF1BCE" w14:textId="77777777">
        <w:trPr>
          <w:trHeight w:val="17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44D0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Matrícula/</w:t>
            </w:r>
            <w:proofErr w:type="spellStart"/>
            <w:r>
              <w:rPr>
                <w:rFonts w:ascii="Calibri" w:eastAsia="Calibri" w:hAnsi="Calibri" w:cs="Calibri"/>
              </w:rPr>
              <w:t>siape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B282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Telefone: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01FC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E-mail: </w:t>
            </w:r>
          </w:p>
        </w:tc>
      </w:tr>
      <w:tr w:rsidR="00E478F9" w14:paraId="3F2BB6D7" w14:textId="77777777">
        <w:trPr>
          <w:trHeight w:val="178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7FF6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Câmpus: </w:t>
            </w:r>
          </w:p>
        </w:tc>
      </w:tr>
      <w:tr w:rsidR="00E478F9" w14:paraId="5413C518" w14:textId="77777777">
        <w:trPr>
          <w:trHeight w:val="176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31F9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Curso: </w:t>
            </w:r>
          </w:p>
        </w:tc>
      </w:tr>
    </w:tbl>
    <w:p w14:paraId="157D06EF" w14:textId="77777777" w:rsidR="00E478F9" w:rsidRDefault="00E478F9">
      <w:pPr>
        <w:pStyle w:val="LO-normal"/>
        <w:jc w:val="both"/>
        <w:rPr>
          <w:rFonts w:ascii="Calibri" w:eastAsia="Calibri" w:hAnsi="Calibri" w:cs="Calibri"/>
        </w:rPr>
      </w:pPr>
    </w:p>
    <w:tbl>
      <w:tblPr>
        <w:tblStyle w:val="a1"/>
        <w:tblW w:w="96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E478F9" w14:paraId="55AE883B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B0CC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Identificação da obra</w:t>
            </w:r>
          </w:p>
        </w:tc>
      </w:tr>
      <w:tr w:rsidR="00E478F9" w14:paraId="437E5ACA" w14:textId="77777777">
        <w:trPr>
          <w:trHeight w:val="20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1EAB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Título: </w:t>
            </w:r>
          </w:p>
        </w:tc>
      </w:tr>
      <w:tr w:rsidR="00E478F9" w14:paraId="4E75F891" w14:textId="77777777">
        <w:trPr>
          <w:trHeight w:val="20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DAF6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da defesa: </w:t>
            </w:r>
          </w:p>
        </w:tc>
      </w:tr>
      <w:tr w:rsidR="00E478F9" w14:paraId="53829412" w14:textId="77777777">
        <w:trPr>
          <w:trHeight w:val="20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AD6B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Orientador(a): </w:t>
            </w:r>
          </w:p>
        </w:tc>
      </w:tr>
      <w:tr w:rsidR="00E478F9" w14:paraId="27587C9D" w14:textId="77777777">
        <w:trPr>
          <w:trHeight w:val="20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6B34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Coorientador(a) (se houver):</w:t>
            </w:r>
          </w:p>
        </w:tc>
      </w:tr>
    </w:tbl>
    <w:p w14:paraId="08B15AE5" w14:textId="77777777" w:rsidR="00E478F9" w:rsidRDefault="00E478F9">
      <w:pPr>
        <w:pStyle w:val="LO-normal"/>
        <w:jc w:val="both"/>
        <w:rPr>
          <w:rFonts w:ascii="Calibri" w:eastAsia="Calibri" w:hAnsi="Calibri" w:cs="Calibri"/>
        </w:rPr>
      </w:pPr>
    </w:p>
    <w:p w14:paraId="5FA122FD" w14:textId="0706154A" w:rsidR="00E478F9" w:rsidRDefault="00000000">
      <w:pPr>
        <w:pStyle w:val="LO-normal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qualidade de titular dos direitos do autor da obra supracitada, de acordo com a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Lei 9.610/98</w:t>
        </w:r>
      </w:hyperlink>
      <w:r>
        <w:rPr>
          <w:rFonts w:ascii="Calibri" w:eastAsia="Calibri" w:hAnsi="Calibri" w:cs="Calibri"/>
        </w:rPr>
        <w:t>, autorizo o Instituto Federal de Santa Catarina (IFSC) a publicar em seu Repositório Institucional, conforme permissões assinaladas abaixo, para fins de preservação e divulgação da produção científica e tecnológica gerada pelo IFSC.</w:t>
      </w:r>
    </w:p>
    <w:p w14:paraId="26981EE1" w14:textId="77777777" w:rsidR="00C35C51" w:rsidRDefault="00C35C51">
      <w:pPr>
        <w:pStyle w:val="LO-normal"/>
        <w:jc w:val="both"/>
        <w:rPr>
          <w:rFonts w:ascii="Calibri" w:eastAsia="Calibri" w:hAnsi="Calibri" w:cs="Calibri"/>
        </w:rPr>
      </w:pPr>
    </w:p>
    <w:tbl>
      <w:tblPr>
        <w:tblStyle w:val="a2"/>
        <w:tblW w:w="963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E478F9" w14:paraId="71326903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2B50" w14:textId="77777777" w:rsidR="00E478F9" w:rsidRDefault="00000000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</w:rPr>
              <w:t xml:space="preserve">( ) </w:t>
            </w:r>
            <w:r>
              <w:rPr>
                <w:rFonts w:ascii="Calibri" w:eastAsia="Calibri" w:hAnsi="Calibri" w:cs="Calibri"/>
                <w:b/>
              </w:rPr>
              <w:t>AUTORIZO</w:t>
            </w:r>
            <w:r>
              <w:rPr>
                <w:rFonts w:ascii="Calibri" w:eastAsia="Calibri" w:hAnsi="Calibri" w:cs="Calibri"/>
              </w:rPr>
              <w:t xml:space="preserve"> o Instituto Federal de Santa Catarina (IFSC), neste ato de depósito, a disponibilizar total e gratuitamente, para fins acadêmicos, em seu Repositório Institucional, sem ressarcimento dos direitos autorais, a obra de minha autoria supracitada, em </w:t>
            </w:r>
            <w:r>
              <w:rPr>
                <w:rFonts w:ascii="Calibri" w:eastAsia="Calibri" w:hAnsi="Calibri" w:cs="Calibri"/>
                <w:b/>
              </w:rPr>
              <w:t>formato digital</w:t>
            </w:r>
            <w:r>
              <w:rPr>
                <w:rFonts w:ascii="Calibri" w:eastAsia="Calibri" w:hAnsi="Calibri" w:cs="Calibri"/>
              </w:rPr>
              <w:t xml:space="preserve">, para fins de leitura e/ou impressão pela internet, </w:t>
            </w:r>
            <w:r>
              <w:rPr>
                <w:rFonts w:ascii="Calibri" w:eastAsia="Calibri" w:hAnsi="Calibri" w:cs="Calibri"/>
                <w:b/>
              </w:rPr>
              <w:t>a partir desta data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35F386D6" w14:textId="77777777" w:rsidR="00E478F9" w:rsidRDefault="00E478F9">
      <w:pPr>
        <w:pStyle w:val="LO-normal"/>
        <w:jc w:val="both"/>
        <w:rPr>
          <w:rFonts w:ascii="Calibri" w:eastAsia="Calibri" w:hAnsi="Calibri" w:cs="Calibri"/>
        </w:rPr>
      </w:pPr>
    </w:p>
    <w:tbl>
      <w:tblPr>
        <w:tblStyle w:val="a3"/>
        <w:tblW w:w="96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E478F9" w14:paraId="638E6C5B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8533" w14:textId="77777777" w:rsidR="00E478F9" w:rsidRDefault="00000000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</w:rPr>
              <w:t xml:space="preserve">( ) </w:t>
            </w:r>
            <w:r>
              <w:rPr>
                <w:rFonts w:ascii="Calibri" w:eastAsia="Calibri" w:hAnsi="Calibri" w:cs="Calibri"/>
                <w:b/>
              </w:rPr>
              <w:t>AUTORIZO</w:t>
            </w:r>
            <w:r>
              <w:rPr>
                <w:rFonts w:ascii="Calibri" w:eastAsia="Calibri" w:hAnsi="Calibri" w:cs="Calibri"/>
              </w:rPr>
              <w:t xml:space="preserve"> o Instituto Federal de Santa Catarina (IFSC), neste ato de depósito, a disponibilizar total e gratuitamente, para fins acadêmicos, em seu Repositório Institucional, sem ressarcimento dos direitos autorais, a obra de minha autoria supracitada, em </w:t>
            </w:r>
            <w:r>
              <w:rPr>
                <w:rFonts w:ascii="Calibri" w:eastAsia="Calibri" w:hAnsi="Calibri" w:cs="Calibri"/>
                <w:b/>
              </w:rPr>
              <w:t>formato digital</w:t>
            </w:r>
            <w:r>
              <w:rPr>
                <w:rFonts w:ascii="Calibri" w:eastAsia="Calibri" w:hAnsi="Calibri" w:cs="Calibri"/>
              </w:rPr>
              <w:t xml:space="preserve">, para fins de leitura e/ou impressão pela internet, a partir de </w:t>
            </w:r>
            <w:r>
              <w:rPr>
                <w:rFonts w:ascii="Calibri" w:eastAsia="Calibri" w:hAnsi="Calibri" w:cs="Calibri"/>
                <w:b/>
              </w:rPr>
              <w:t>[incluir data]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26ADDFA" w14:textId="77777777" w:rsidR="00E478F9" w:rsidRDefault="00E478F9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</w:p>
          <w:p w14:paraId="18D2A19B" w14:textId="77777777" w:rsidR="00E478F9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Ocasionará registro de patente? [  ] sim [  ] não</w:t>
            </w:r>
          </w:p>
        </w:tc>
      </w:tr>
    </w:tbl>
    <w:p w14:paraId="69DFCFF9" w14:textId="77777777" w:rsidR="00E478F9" w:rsidRDefault="00E478F9">
      <w:pPr>
        <w:pStyle w:val="LO-normal"/>
        <w:jc w:val="both"/>
        <w:rPr>
          <w:rFonts w:ascii="Calibri" w:eastAsia="Calibri" w:hAnsi="Calibri" w:cs="Calibri"/>
        </w:rPr>
      </w:pPr>
    </w:p>
    <w:tbl>
      <w:tblPr>
        <w:tblStyle w:val="a4"/>
        <w:tblW w:w="963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E478F9" w14:paraId="355C2648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7965" w14:textId="77777777" w:rsidR="00E478F9" w:rsidRDefault="00000000">
            <w:pPr>
              <w:pStyle w:val="LO-normal"/>
              <w:widowControl w:val="0"/>
              <w:jc w:val="both"/>
            </w:pPr>
            <w:r>
              <w:rPr>
                <w:rFonts w:ascii="Calibri" w:eastAsia="Calibri" w:hAnsi="Calibri" w:cs="Calibri"/>
              </w:rPr>
              <w:t xml:space="preserve">( ) </w:t>
            </w:r>
            <w:r>
              <w:rPr>
                <w:rFonts w:ascii="Calibri" w:eastAsia="Calibri" w:hAnsi="Calibri" w:cs="Calibri"/>
                <w:b/>
              </w:rPr>
              <w:t>NÃO AUTORIZO</w:t>
            </w:r>
            <w:r>
              <w:rPr>
                <w:rFonts w:ascii="Calibri" w:eastAsia="Calibri" w:hAnsi="Calibri" w:cs="Calibri"/>
              </w:rPr>
              <w:t xml:space="preserve"> o Instituto Federal de Santa Catarina (IFSC), neste ato de depósito, a disponibilizar total e gratuitamente, para fins acadêmicos, em seu Repositório Institucional, sem ressarcimento dos direitos autorais, a obra de minha autoria supracitada, em </w:t>
            </w:r>
            <w:r>
              <w:rPr>
                <w:rFonts w:ascii="Calibri" w:eastAsia="Calibri" w:hAnsi="Calibri" w:cs="Calibri"/>
                <w:b/>
              </w:rPr>
              <w:t>formato digital</w:t>
            </w:r>
            <w:r>
              <w:rPr>
                <w:rFonts w:ascii="Calibri" w:eastAsia="Calibri" w:hAnsi="Calibri" w:cs="Calibri"/>
              </w:rPr>
              <w:t>, para fins de leitura e/ou impressão pela internet, a partir desta data.</w:t>
            </w:r>
          </w:p>
          <w:p w14:paraId="404FEDC9" w14:textId="77777777" w:rsidR="00E478F9" w:rsidRDefault="00E478F9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</w:rPr>
            </w:pPr>
          </w:p>
          <w:p w14:paraId="5562068B" w14:textId="77777777" w:rsidR="00E478F9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Justificativa (preenchimento obrigatório):</w:t>
            </w:r>
          </w:p>
          <w:p w14:paraId="5A9F891E" w14:textId="16D51151" w:rsidR="00E478F9" w:rsidRDefault="00000000">
            <w:pPr>
              <w:pStyle w:val="LO-normal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___________________________________________________________________________________________________________________________________________________________</w:t>
            </w:r>
            <w:r w:rsidR="00C35C51">
              <w:rPr>
                <w:rFonts w:ascii="Calibri" w:eastAsia="Calibri" w:hAnsi="Calibri" w:cs="Calibri"/>
              </w:rPr>
              <w:t>_</w:t>
            </w:r>
          </w:p>
        </w:tc>
      </w:tr>
    </w:tbl>
    <w:p w14:paraId="2B355E97" w14:textId="77777777" w:rsidR="00E478F9" w:rsidRDefault="00E478F9">
      <w:pPr>
        <w:pStyle w:val="LO-normal"/>
        <w:jc w:val="center"/>
        <w:rPr>
          <w:rFonts w:ascii="Calibri" w:eastAsia="Calibri" w:hAnsi="Calibri" w:cs="Calibri"/>
        </w:rPr>
      </w:pPr>
    </w:p>
    <w:p w14:paraId="397A96CE" w14:textId="2424FBCD" w:rsidR="00E478F9" w:rsidRDefault="00000000">
      <w:pPr>
        <w:pStyle w:val="LO-normal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Florianópolis, </w:t>
      </w:r>
      <w:r w:rsidR="00C35C51" w:rsidRPr="00C35C51">
        <w:rPr>
          <w:rFonts w:ascii="Calibri" w:eastAsia="Calibri" w:hAnsi="Calibri" w:cs="Calibri"/>
          <w:highlight w:val="yellow"/>
        </w:rPr>
        <w:t>XX</w:t>
      </w:r>
      <w:r w:rsidRPr="00C35C51">
        <w:rPr>
          <w:rFonts w:ascii="Calibri" w:eastAsia="Calibri" w:hAnsi="Calibri" w:cs="Calibri"/>
          <w:highlight w:val="yellow"/>
        </w:rPr>
        <w:t xml:space="preserve"> de </w:t>
      </w:r>
      <w:r w:rsidR="00C35C51" w:rsidRPr="00C35C51">
        <w:rPr>
          <w:rFonts w:ascii="Calibri" w:eastAsia="Calibri" w:hAnsi="Calibri" w:cs="Calibri"/>
          <w:highlight w:val="yellow"/>
        </w:rPr>
        <w:t>MÊS</w:t>
      </w:r>
      <w:r w:rsidRPr="00C35C51">
        <w:rPr>
          <w:rFonts w:ascii="Calibri" w:eastAsia="Calibri" w:hAnsi="Calibri" w:cs="Calibri"/>
          <w:highlight w:val="yellow"/>
        </w:rPr>
        <w:t xml:space="preserve"> d</w:t>
      </w:r>
      <w:proofErr w:type="spellStart"/>
      <w:r w:rsidRPr="00C35C51">
        <w:rPr>
          <w:rFonts w:ascii="Calibri" w:eastAsia="Calibri" w:hAnsi="Calibri" w:cs="Calibri"/>
          <w:highlight w:val="yellow"/>
        </w:rPr>
        <w:t>e</w:t>
      </w:r>
      <w:proofErr w:type="spellEnd"/>
      <w:r w:rsidRPr="00C35C51">
        <w:rPr>
          <w:rFonts w:ascii="Calibri" w:eastAsia="Calibri" w:hAnsi="Calibri" w:cs="Calibri"/>
          <w:highlight w:val="yellow"/>
        </w:rPr>
        <w:t xml:space="preserve"> 202</w:t>
      </w:r>
      <w:r w:rsidR="00C35C51" w:rsidRPr="00C35C51">
        <w:rPr>
          <w:rFonts w:ascii="Calibri" w:eastAsia="Calibri" w:hAnsi="Calibri" w:cs="Calibri"/>
          <w:highlight w:val="yellow"/>
        </w:rPr>
        <w:t>X</w:t>
      </w:r>
      <w:r>
        <w:rPr>
          <w:rFonts w:ascii="Calibri" w:eastAsia="Calibri" w:hAnsi="Calibri" w:cs="Calibri"/>
        </w:rPr>
        <w:t>.</w:t>
      </w:r>
    </w:p>
    <w:p w14:paraId="2EF82F69" w14:textId="77777777" w:rsidR="00E478F9" w:rsidRDefault="00E478F9">
      <w:pPr>
        <w:pStyle w:val="LO-normal"/>
        <w:jc w:val="center"/>
        <w:rPr>
          <w:rFonts w:ascii="Calibri" w:eastAsia="Calibri" w:hAnsi="Calibri" w:cs="Calibri"/>
          <w:highlight w:val="yellow"/>
        </w:rPr>
      </w:pPr>
      <w:bookmarkStart w:id="0" w:name="_heading=h.gjdgxs" w:colFirst="0" w:colLast="0"/>
      <w:bookmarkEnd w:id="0"/>
    </w:p>
    <w:p w14:paraId="64C00DEE" w14:textId="2A7E5749" w:rsidR="00C35C51" w:rsidRDefault="00C35C51">
      <w:pPr>
        <w:pStyle w:val="LO-normal"/>
        <w:jc w:val="center"/>
        <w:rPr>
          <w:rFonts w:ascii="Calibri" w:eastAsia="Calibri" w:hAnsi="Calibri" w:cs="Calibri"/>
        </w:rPr>
      </w:pPr>
    </w:p>
    <w:p w14:paraId="1B001241" w14:textId="77777777" w:rsidR="00C35C51" w:rsidRDefault="00C35C51">
      <w:pPr>
        <w:pStyle w:val="LO-normal"/>
        <w:jc w:val="center"/>
        <w:rPr>
          <w:rFonts w:ascii="Calibri" w:eastAsia="Calibri" w:hAnsi="Calibri" w:cs="Calibri"/>
        </w:rPr>
      </w:pPr>
    </w:p>
    <w:p w14:paraId="77385D4C" w14:textId="77777777" w:rsidR="00C35C51" w:rsidRDefault="00C35C51">
      <w:pPr>
        <w:pStyle w:val="LO-normal"/>
        <w:jc w:val="center"/>
        <w:rPr>
          <w:rFonts w:ascii="Calibri" w:eastAsia="Calibri" w:hAnsi="Calibri" w:cs="Calibri"/>
        </w:rPr>
      </w:pPr>
    </w:p>
    <w:p w14:paraId="023F8911" w14:textId="027F61C5" w:rsidR="00E478F9" w:rsidRDefault="00000000">
      <w:pPr>
        <w:pStyle w:val="LO-normal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</w:t>
      </w:r>
      <w:r w:rsidR="00C35C51"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</w:rPr>
        <w:t>____________</w:t>
      </w:r>
    </w:p>
    <w:p w14:paraId="5A7A144F" w14:textId="77777777" w:rsidR="00E478F9" w:rsidRDefault="00000000">
      <w:pPr>
        <w:pStyle w:val="LO-normal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Assinatura do autor </w:t>
      </w:r>
    </w:p>
    <w:p w14:paraId="186A1151" w14:textId="77777777" w:rsidR="00E478F9" w:rsidRDefault="00E478F9">
      <w:pPr>
        <w:pStyle w:val="LO-normal"/>
        <w:rPr>
          <w:rFonts w:ascii="Calibri" w:eastAsia="Calibri" w:hAnsi="Calibri" w:cs="Calibri"/>
        </w:rPr>
      </w:pPr>
    </w:p>
    <w:p w14:paraId="38270926" w14:textId="77777777" w:rsidR="00E478F9" w:rsidRDefault="00E478F9">
      <w:pPr>
        <w:pStyle w:val="LO-normal"/>
        <w:rPr>
          <w:rFonts w:ascii="Calibri" w:eastAsia="Calibri" w:hAnsi="Calibri" w:cs="Calibri"/>
        </w:rPr>
      </w:pPr>
    </w:p>
    <w:p w14:paraId="4C96BD89" w14:textId="77777777" w:rsidR="00E478F9" w:rsidRDefault="00E478F9">
      <w:pPr>
        <w:pStyle w:val="LO-normal"/>
        <w:rPr>
          <w:rFonts w:ascii="Calibri" w:eastAsia="Calibri" w:hAnsi="Calibri" w:cs="Calibri"/>
        </w:rPr>
      </w:pPr>
    </w:p>
    <w:p w14:paraId="4DF21C97" w14:textId="77777777" w:rsidR="00E478F9" w:rsidRDefault="00E478F9">
      <w:pPr>
        <w:pStyle w:val="LO-normal"/>
        <w:jc w:val="center"/>
        <w:rPr>
          <w:rFonts w:ascii="Calibri" w:eastAsia="Calibri" w:hAnsi="Calibri" w:cs="Calibri"/>
        </w:rPr>
      </w:pPr>
    </w:p>
    <w:sectPr w:rsidR="00E478F9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F9"/>
    <w:rsid w:val="00C35C51"/>
    <w:rsid w:val="00E478F9"/>
    <w:rsid w:val="00F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8150"/>
  <w15:docId w15:val="{79E17664-87AF-49A3-B798-1BE8BD4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leis/L961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wyi+pCynbrwr/EbX8onTz6jZPQ==">AMUW2mUTY1eXiVGm3R237O5lCrAoCnW3SaxR8rUC+dLmMSPhdW8lkOxbR+D5bHMf675KwH6aA99s9xSuLQ6unGmq6I11bVaJmOhYcwiooVx+U1JgGzOTG24X2Ahn/CvvIoqmchz/Eu24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thiago alves</cp:lastModifiedBy>
  <cp:revision>2</cp:revision>
  <dcterms:created xsi:type="dcterms:W3CDTF">2025-01-27T20:53:00Z</dcterms:created>
  <dcterms:modified xsi:type="dcterms:W3CDTF">2025-01-27T20:55:00Z</dcterms:modified>
</cp:coreProperties>
</file>